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1"/>
        <w:gridCol w:w="109"/>
      </w:tblGrid>
      <w:tr w:rsidR="009D6950" w:rsidRPr="00AB7462" w:rsidTr="009D69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D6950" w:rsidRPr="009D6950" w:rsidRDefault="009D6950" w:rsidP="009D6950">
            <w:pPr>
              <w:spacing w:before="0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b/>
                <w:bCs/>
                <w:sz w:val="28"/>
                <w:szCs w:val="28"/>
                <w:lang w:val="nl-NL" w:eastAsia="en-GB"/>
              </w:rPr>
              <w:t xml:space="preserve">Opzij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>Opzij, opzij, opzij,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Maak plaats, maak plaats, maak plaats,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Wij hebben ongelofelijke haast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Opzij, opzij, opzij,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Want wij zijn haast te laat,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 xml:space="preserve">Wij hebben maar een paar minuten tijd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>We moeten rennen, springen, vliegen,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Duiken, vallen, opstaan en weer doorgaan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We kunnen nu niet blijven,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 xml:space="preserve">We kunnen nu niet langer blijven staan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>Een andere keer misschien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Dan blijven we wel slapen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En kunnen dan misschien als het echt moet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 xml:space="preserve">Wat over koetjes, voetbal 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En de lotto praten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br/>
              <w:t>Nou dag tot ziens, adieu het ga</w:t>
            </w:r>
            <w:r w:rsidR="00AB7462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 </w:t>
            </w: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je goed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We moeten rennen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Opzij, opzij, opzij, ... / Een andere keer misschien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We moeten rennen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Een andere keer misschien ... / Opzij, opzij, opzij,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We moeten rennen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Opzij, opzij, opzij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We moeten rennen ... </w:t>
            </w:r>
          </w:p>
          <w:p w:rsidR="009D6950" w:rsidRPr="009D6950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9D6950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Een andere keer misschien! </w:t>
            </w:r>
          </w:p>
        </w:tc>
        <w:tc>
          <w:tcPr>
            <w:tcW w:w="0" w:type="auto"/>
            <w:shd w:val="clear" w:color="auto" w:fill="FFFFFF"/>
            <w:hideMark/>
          </w:tcPr>
          <w:p w:rsidR="009D6950" w:rsidRPr="00AB7462" w:rsidRDefault="009D6950" w:rsidP="009D695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  <w:r w:rsidRPr="00AB7462"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  <w:t xml:space="preserve"> </w:t>
            </w:r>
          </w:p>
        </w:tc>
      </w:tr>
    </w:tbl>
    <w:p w:rsidR="009D6950" w:rsidRPr="00AB7462" w:rsidRDefault="009D6950" w:rsidP="009D6950">
      <w:pPr>
        <w:spacing w:before="0"/>
        <w:rPr>
          <w:rFonts w:ascii="Arial" w:eastAsia="Times New Roman" w:hAnsi="Arial" w:cs="Arial"/>
          <w:vanish/>
          <w:sz w:val="28"/>
          <w:szCs w:val="28"/>
          <w:lang w:val="nl-NL" w:eastAsia="en-GB"/>
        </w:rPr>
      </w:pPr>
    </w:p>
    <w:tbl>
      <w:tblPr>
        <w:tblW w:w="117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0"/>
      </w:tblGrid>
      <w:tr w:rsidR="009D6950" w:rsidRPr="00AB7462" w:rsidTr="009D69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6950" w:rsidRPr="00AB7462" w:rsidRDefault="009D6950" w:rsidP="009D6950">
            <w:pPr>
              <w:spacing w:before="0"/>
              <w:rPr>
                <w:rFonts w:ascii="Arial" w:eastAsia="Times New Roman" w:hAnsi="Arial" w:cs="Arial"/>
                <w:sz w:val="28"/>
                <w:szCs w:val="28"/>
                <w:lang w:val="nl-NL" w:eastAsia="en-GB"/>
              </w:rPr>
            </w:pPr>
          </w:p>
        </w:tc>
      </w:tr>
      <w:tr w:rsidR="009D6950" w:rsidRPr="00AB7462" w:rsidTr="009D695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6950" w:rsidRPr="009D6950" w:rsidRDefault="009D6950" w:rsidP="009D6950">
            <w:pPr>
              <w:spacing w:before="0"/>
              <w:rPr>
                <w:rFonts w:ascii="Arial" w:eastAsia="Times New Roman" w:hAnsi="Arial" w:cs="Arial"/>
                <w:i/>
                <w:iCs/>
                <w:sz w:val="28"/>
                <w:szCs w:val="28"/>
                <w:lang w:val="nl-NL" w:eastAsia="en-GB"/>
              </w:rPr>
            </w:pPr>
          </w:p>
        </w:tc>
      </w:tr>
    </w:tbl>
    <w:p w:rsidR="00230AEE" w:rsidRPr="009D6950" w:rsidRDefault="00230AEE" w:rsidP="009D6950">
      <w:pPr>
        <w:ind w:left="-1134"/>
        <w:rPr>
          <w:lang w:val="nl-NL"/>
        </w:rPr>
      </w:pPr>
    </w:p>
    <w:sectPr w:rsidR="00230AEE" w:rsidRPr="009D6950" w:rsidSect="009D6950">
      <w:pgSz w:w="11906" w:h="16838"/>
      <w:pgMar w:top="1417" w:right="1417" w:bottom="1417" w:left="354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6950"/>
    <w:rsid w:val="000546B2"/>
    <w:rsid w:val="00230AEE"/>
    <w:rsid w:val="002A22A0"/>
    <w:rsid w:val="006333F4"/>
    <w:rsid w:val="00952E8E"/>
    <w:rsid w:val="009D6950"/>
    <w:rsid w:val="00AB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0A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D6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Instituut Amsterdam</dc:creator>
  <cp:lastModifiedBy>Instituut Amsterdam</cp:lastModifiedBy>
  <cp:revision>4</cp:revision>
  <dcterms:created xsi:type="dcterms:W3CDTF">2015-01-19T11:52:00Z</dcterms:created>
  <dcterms:modified xsi:type="dcterms:W3CDTF">2015-02-01T14:22:00Z</dcterms:modified>
</cp:coreProperties>
</file>